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820DDD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E065F6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E065F6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004382" w:rsidTr="00820DDD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8A4070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proofErr w:type="spellStart"/>
            <w:r w:rsidR="00BC79AE">
              <w:rPr>
                <w:rFonts w:ascii="Arial" w:hAnsi="Arial" w:cs="Arial"/>
                <w:b/>
                <w:sz w:val="24"/>
                <w:szCs w:val="24"/>
                <w:lang w:val="en-US"/>
              </w:rPr>
              <w:t>Compact</w:t>
            </w:r>
            <w:r w:rsidR="00224060">
              <w:rPr>
                <w:rFonts w:ascii="Arial" w:hAnsi="Arial" w:cs="Arial"/>
                <w:b/>
                <w:sz w:val="24"/>
                <w:szCs w:val="24"/>
                <w:lang w:val="en-US"/>
              </w:rPr>
              <w:t>Panel</w:t>
            </w:r>
            <w:proofErr w:type="spellEnd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T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>yp</w:t>
            </w:r>
            <w:proofErr w:type="spellEnd"/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="00986D13">
              <w:rPr>
                <w:rFonts w:ascii="Arial" w:hAnsi="Arial" w:cs="Arial"/>
                <w:b/>
                <w:sz w:val="24"/>
                <w:szCs w:val="24"/>
                <w:lang w:val="en-US"/>
              </w:rPr>
              <w:t>SC 200090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820DDD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E065F6" w:rsidRPr="00A547AD" w:rsidRDefault="00E065F6" w:rsidP="00E065F6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A547AD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Pr="00A547AD" w:rsidRDefault="003A2142" w:rsidP="00A6347B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Dekor:</w:t>
            </w: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Furniert:</w:t>
            </w: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92643C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A547AD"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6A793E" w:rsidRPr="00230B77" w:rsidRDefault="00DB6739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mm Schlitzbreite mit 9 mm Steg</w:t>
            </w:r>
          </w:p>
          <w:p w:rsidR="00986D13" w:rsidRDefault="00986D13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A547AD" w:rsidRDefault="003A2142" w:rsidP="00A6347B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Melaminharzbeschichtung</w:t>
            </w:r>
          </w:p>
          <w:p w:rsidR="00313837" w:rsidRPr="00A547AD" w:rsidRDefault="00230B77" w:rsidP="00A6347B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Dek</w:t>
            </w:r>
            <w:r w:rsidR="0069475F" w:rsidRPr="00A547AD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A547AD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A547AD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A547AD" w:rsidRDefault="00230B77" w:rsidP="00A6347B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 xml:space="preserve">Echtholzfurniert, </w:t>
            </w:r>
            <w:r w:rsidR="00986D13" w:rsidRPr="00A547AD">
              <w:rPr>
                <w:rFonts w:ascii="Arial" w:hAnsi="Arial" w:cs="Arial"/>
                <w:i/>
              </w:rPr>
              <w:t xml:space="preserve">0,5 mm </w:t>
            </w:r>
          </w:p>
          <w:p w:rsidR="001A1853" w:rsidRPr="00A547AD" w:rsidRDefault="00230B77" w:rsidP="00A6347B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Holzart</w:t>
            </w:r>
            <w:r w:rsidR="00313837" w:rsidRPr="00A547AD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A547AD">
              <w:rPr>
                <w:rFonts w:ascii="Arial" w:hAnsi="Arial" w:cs="Arial"/>
                <w:i/>
              </w:rPr>
              <w:t>xxxxx</w:t>
            </w:r>
            <w:proofErr w:type="spellEnd"/>
          </w:p>
          <w:p w:rsidR="00313837" w:rsidRPr="00A547AD" w:rsidRDefault="00230B77" w:rsidP="00A6347B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seidenmatt lackiert</w:t>
            </w:r>
          </w:p>
          <w:p w:rsidR="006A793E" w:rsidRPr="00A547AD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A547AD" w:rsidRDefault="00230B77" w:rsidP="00A6347B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Lackiert nach</w:t>
            </w:r>
            <w:r w:rsidR="00A6347B" w:rsidRPr="00A547AD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A547AD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820DDD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A547AD" w:rsidRDefault="00E065F6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A547AD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92643C" w:rsidRDefault="00DB6739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063E82" w:rsidRDefault="00D241CC" w:rsidP="00986D1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MDF 16</w:t>
            </w:r>
            <w:r w:rsidR="00C73164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Andere Stärken möglich 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820DDD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E065F6" w:rsidRPr="00A547AD" w:rsidRDefault="00E065F6" w:rsidP="00E065F6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A547AD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481D27" w:rsidRDefault="00DB6739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Bohrung:</w:t>
            </w: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F248B" w:rsidRDefault="003F248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Pr="00A547AD" w:rsidRDefault="005E48C1" w:rsidP="00A6347B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Dekor:</w:t>
            </w: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</w:p>
          <w:p w:rsidR="00986D13" w:rsidRPr="00A547AD" w:rsidRDefault="00986D13" w:rsidP="00A6347B">
            <w:pPr>
              <w:rPr>
                <w:rFonts w:ascii="Arial" w:hAnsi="Arial" w:cs="Arial"/>
                <w:i/>
              </w:rPr>
            </w:pP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Furniert:</w:t>
            </w: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547AD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92643C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A547AD"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3F248B" w:rsidRDefault="00783AFE" w:rsidP="003F248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RV 1032</w:t>
            </w:r>
          </w:p>
          <w:p w:rsidR="00EF78E8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Akustikvlies</w:t>
            </w: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5E48C1" w:rsidRPr="00A547AD" w:rsidRDefault="005E48C1" w:rsidP="005E48C1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Melaminharzbeschichtung</w:t>
            </w:r>
          </w:p>
          <w:p w:rsidR="00986D13" w:rsidRPr="00A547AD" w:rsidRDefault="00986D13" w:rsidP="00A6347B">
            <w:pPr>
              <w:rPr>
                <w:rFonts w:ascii="Arial" w:hAnsi="Arial" w:cs="Arial"/>
                <w:i/>
              </w:rPr>
            </w:pPr>
          </w:p>
          <w:p w:rsidR="00481D27" w:rsidRPr="00A547AD" w:rsidRDefault="00481D27" w:rsidP="007E4FB9">
            <w:pPr>
              <w:rPr>
                <w:rFonts w:ascii="Arial" w:hAnsi="Arial" w:cs="Arial"/>
                <w:i/>
              </w:rPr>
            </w:pPr>
          </w:p>
          <w:p w:rsidR="007E4FB9" w:rsidRPr="00A547AD" w:rsidRDefault="007E4FB9" w:rsidP="007E4FB9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Echtholzfurniert, 0,5 mm</w:t>
            </w:r>
            <w:r w:rsidR="00FB1A1A" w:rsidRPr="00A547AD">
              <w:rPr>
                <w:rFonts w:ascii="Arial" w:hAnsi="Arial" w:cs="Arial"/>
                <w:i/>
              </w:rPr>
              <w:t xml:space="preserve"> </w:t>
            </w:r>
          </w:p>
          <w:p w:rsidR="00007E9B" w:rsidRPr="00A547AD" w:rsidRDefault="007E4FB9" w:rsidP="0085385C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Gegenzugfurnier, grundiert</w:t>
            </w:r>
          </w:p>
          <w:p w:rsidR="0085127E" w:rsidRPr="00A547AD" w:rsidRDefault="0085127E" w:rsidP="00A6347B">
            <w:pPr>
              <w:rPr>
                <w:rFonts w:ascii="Arial" w:hAnsi="Arial" w:cs="Arial"/>
                <w:i/>
              </w:rPr>
            </w:pPr>
          </w:p>
          <w:p w:rsidR="008D25F0" w:rsidRPr="00A547AD" w:rsidRDefault="008D25F0" w:rsidP="00481D27">
            <w:pPr>
              <w:rPr>
                <w:rFonts w:ascii="Arial" w:hAnsi="Arial" w:cs="Arial"/>
                <w:i/>
              </w:rPr>
            </w:pPr>
          </w:p>
          <w:p w:rsidR="00A02344" w:rsidRPr="00A547AD" w:rsidRDefault="00986D13" w:rsidP="00481D27">
            <w:pPr>
              <w:rPr>
                <w:rFonts w:ascii="Arial" w:hAnsi="Arial" w:cs="Arial"/>
                <w:i/>
              </w:rPr>
            </w:pPr>
            <w:r w:rsidRPr="00A547AD">
              <w:rPr>
                <w:rFonts w:ascii="Arial" w:hAnsi="Arial" w:cs="Arial"/>
                <w:i/>
              </w:rPr>
              <w:t>G</w:t>
            </w:r>
            <w:r w:rsidR="008D25F0" w:rsidRPr="00A547AD">
              <w:rPr>
                <w:rFonts w:ascii="Arial" w:hAnsi="Arial" w:cs="Arial"/>
                <w:i/>
              </w:rPr>
              <w:t>rundiert</w:t>
            </w: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F248B" w:rsidRPr="00230B77" w:rsidRDefault="003F248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820DDD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ED489F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ED489F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ED489F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C46928" w:rsidRDefault="00C46928" w:rsidP="00007E9B">
            <w:pPr>
              <w:rPr>
                <w:rFonts w:ascii="Arial" w:hAnsi="Arial" w:cs="Arial"/>
                <w:sz w:val="24"/>
                <w:szCs w:val="24"/>
              </w:rPr>
            </w:pPr>
            <w:r w:rsidRPr="00C46928">
              <w:rPr>
                <w:rFonts w:ascii="Arial" w:hAnsi="Arial" w:cs="Arial"/>
                <w:sz w:val="24"/>
                <w:szCs w:val="24"/>
              </w:rPr>
              <w:t xml:space="preserve">ca. </w:t>
            </w:r>
            <w:bookmarkStart w:id="0" w:name="_GoBack"/>
            <w:bookmarkEnd w:id="0"/>
            <w:r w:rsidR="008D25F0">
              <w:rPr>
                <w:rFonts w:ascii="Arial" w:hAnsi="Arial" w:cs="Arial"/>
                <w:sz w:val="24"/>
                <w:szCs w:val="24"/>
              </w:rPr>
              <w:t>17</w:t>
            </w:r>
            <w:r w:rsidR="0016567F" w:rsidRPr="00C46928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007E9B" w:rsidRPr="00C46928" w:rsidRDefault="00007E9B" w:rsidP="00007E9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820DDD">
        <w:trPr>
          <w:trHeight w:val="349"/>
        </w:trPr>
        <w:tc>
          <w:tcPr>
            <w:tcW w:w="990" w:type="dxa"/>
          </w:tcPr>
          <w:p w:rsidR="0016567F" w:rsidRPr="00C46928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16567F" w:rsidRPr="00ED489F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ED489F">
              <w:rPr>
                <w:rFonts w:ascii="Arial" w:hAnsi="Arial" w:cs="Arial"/>
                <w:sz w:val="24"/>
                <w:szCs w:val="24"/>
                <w:u w:val="single"/>
              </w:rPr>
              <w:t>Kanten</w:t>
            </w:r>
            <w:r w:rsidR="0016567F" w:rsidRPr="00ED489F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875C28" w:rsidP="001656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Längskanten Nut-Feder-Profil zur </w:t>
            </w:r>
            <w:r w:rsidR="00783AFE">
              <w:rPr>
                <w:rFonts w:ascii="Arial" w:hAnsi="Arial" w:cs="Arial"/>
                <w:sz w:val="24"/>
                <w:szCs w:val="24"/>
              </w:rPr>
              <w:t>übergangslosen</w:t>
            </w:r>
            <w:r>
              <w:rPr>
                <w:rFonts w:ascii="Arial" w:hAnsi="Arial" w:cs="Arial"/>
                <w:sz w:val="24"/>
                <w:szCs w:val="24"/>
              </w:rPr>
              <w:t xml:space="preserve"> Montage</w:t>
            </w:r>
            <w:r w:rsidR="00783AFE">
              <w:rPr>
                <w:rFonts w:ascii="Arial" w:hAnsi="Arial" w:cs="Arial"/>
                <w:sz w:val="24"/>
                <w:szCs w:val="24"/>
              </w:rPr>
              <w:t xml:space="preserve"> zwischen den Einzellamellen</w:t>
            </w:r>
          </w:p>
          <w:p w:rsidR="0085127E" w:rsidRDefault="00875C28" w:rsidP="001656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Querkanten roh</w:t>
            </w:r>
          </w:p>
          <w:p w:rsidR="00875C28" w:rsidRPr="00230B77" w:rsidRDefault="00875C28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820DDD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16567F" w:rsidRPr="00ED489F" w:rsidRDefault="0000183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Breite</w:t>
            </w:r>
            <w:r w:rsidR="00875C28" w:rsidRPr="00ED489F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  <w:p w:rsidR="00875C28" w:rsidRPr="00ED489F" w:rsidRDefault="0000183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Längen</w:t>
            </w:r>
            <w:r w:rsidR="00875C28" w:rsidRPr="00ED489F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85127E" w:rsidRDefault="00875C28" w:rsidP="001656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192 mm</w:t>
            </w:r>
          </w:p>
          <w:p w:rsidR="00875C28" w:rsidRDefault="00875C28" w:rsidP="001656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304</w:t>
            </w:r>
            <w:r w:rsidR="008D25F0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="008D25F0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8D25F0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080 mm</w:t>
            </w:r>
          </w:p>
          <w:p w:rsidR="00C82D73" w:rsidRDefault="00C82D73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73520" w:rsidRPr="00230B77" w:rsidRDefault="00273520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820DDD">
        <w:trPr>
          <w:trHeight w:val="349"/>
        </w:trPr>
        <w:tc>
          <w:tcPr>
            <w:tcW w:w="990" w:type="dxa"/>
          </w:tcPr>
          <w:p w:rsidR="0016567F" w:rsidRPr="00EC3484" w:rsidRDefault="003902CE" w:rsidP="0016567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0,00 </w:t>
            </w:r>
            <w:r w:rsidR="0016567F" w:rsidRPr="00EC3484">
              <w:rPr>
                <w:rFonts w:ascii="Arial" w:hAnsi="Arial" w:cs="Arial"/>
                <w:b/>
              </w:rPr>
              <w:t>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1837"/>
    <w:rsid w:val="00004382"/>
    <w:rsid w:val="00007E9B"/>
    <w:rsid w:val="00063E82"/>
    <w:rsid w:val="0016567F"/>
    <w:rsid w:val="001A1853"/>
    <w:rsid w:val="00224060"/>
    <w:rsid w:val="00230B77"/>
    <w:rsid w:val="00273520"/>
    <w:rsid w:val="002A441D"/>
    <w:rsid w:val="003048BB"/>
    <w:rsid w:val="00313837"/>
    <w:rsid w:val="003902CE"/>
    <w:rsid w:val="003A2142"/>
    <w:rsid w:val="003F248B"/>
    <w:rsid w:val="00481D27"/>
    <w:rsid w:val="00534C07"/>
    <w:rsid w:val="005E48C1"/>
    <w:rsid w:val="006746D8"/>
    <w:rsid w:val="0069475F"/>
    <w:rsid w:val="006A793E"/>
    <w:rsid w:val="00714D6F"/>
    <w:rsid w:val="00783AFE"/>
    <w:rsid w:val="00794C8C"/>
    <w:rsid w:val="007967A3"/>
    <w:rsid w:val="007E4FB9"/>
    <w:rsid w:val="00820DDD"/>
    <w:rsid w:val="0085127E"/>
    <w:rsid w:val="0085385C"/>
    <w:rsid w:val="00875C28"/>
    <w:rsid w:val="008A4070"/>
    <w:rsid w:val="008D25F0"/>
    <w:rsid w:val="0092643C"/>
    <w:rsid w:val="00986D13"/>
    <w:rsid w:val="009C29C8"/>
    <w:rsid w:val="00A02344"/>
    <w:rsid w:val="00A547AD"/>
    <w:rsid w:val="00A6347B"/>
    <w:rsid w:val="00BC79AE"/>
    <w:rsid w:val="00BD5E0E"/>
    <w:rsid w:val="00C46928"/>
    <w:rsid w:val="00C73164"/>
    <w:rsid w:val="00C82D73"/>
    <w:rsid w:val="00C8415D"/>
    <w:rsid w:val="00C8703E"/>
    <w:rsid w:val="00D241CC"/>
    <w:rsid w:val="00DB6739"/>
    <w:rsid w:val="00E065F6"/>
    <w:rsid w:val="00EC3484"/>
    <w:rsid w:val="00ED489F"/>
    <w:rsid w:val="00EF78E8"/>
    <w:rsid w:val="00F12743"/>
    <w:rsid w:val="00F56831"/>
    <w:rsid w:val="00FB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2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Yannick Hörnschemeyer</cp:lastModifiedBy>
  <cp:revision>52</cp:revision>
  <cp:lastPrinted>2016-07-11T09:17:00Z</cp:lastPrinted>
  <dcterms:created xsi:type="dcterms:W3CDTF">2016-02-08T12:51:00Z</dcterms:created>
  <dcterms:modified xsi:type="dcterms:W3CDTF">2017-01-30T06:31:00Z</dcterms:modified>
</cp:coreProperties>
</file>