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50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10"/>
        <w:gridCol w:w="1844"/>
        <w:gridCol w:w="1151"/>
        <w:gridCol w:w="2045"/>
        <w:gridCol w:w="2190"/>
      </w:tblGrid>
      <w:tr w:rsidR="007967A3" w:rsidTr="00820DDD">
        <w:tc>
          <w:tcPr>
            <w:tcW w:w="990" w:type="dxa"/>
          </w:tcPr>
          <w:p w:rsidR="007967A3" w:rsidRPr="006A793E" w:rsidRDefault="0092643C" w:rsidP="00A6347B">
            <w:pPr>
              <w:rPr>
                <w:rFonts w:ascii="Arial" w:hAnsi="Arial" w:cs="Arial"/>
                <w:b/>
              </w:rPr>
            </w:pPr>
            <w:r w:rsidRPr="006A793E">
              <w:rPr>
                <w:rFonts w:ascii="Arial" w:hAnsi="Arial" w:cs="Arial"/>
                <w:b/>
              </w:rPr>
              <w:t>Pos. 0</w:t>
            </w:r>
          </w:p>
        </w:tc>
        <w:tc>
          <w:tcPr>
            <w:tcW w:w="8646" w:type="dxa"/>
            <w:gridSpan w:val="5"/>
          </w:tcPr>
          <w:p w:rsidR="007967A3" w:rsidRPr="0092643C" w:rsidRDefault="0069475F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kustik</w:t>
            </w:r>
            <w:r w:rsidR="006D373A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Wandverkleidung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13837" w:rsidRPr="0092643C">
              <w:rPr>
                <w:rFonts w:ascii="Arial" w:hAnsi="Arial" w:cs="Arial"/>
                <w:b/>
                <w:sz w:val="26"/>
                <w:szCs w:val="26"/>
              </w:rPr>
              <w:t xml:space="preserve">/ </w:t>
            </w:r>
            <w:r w:rsidR="006D373A">
              <w:rPr>
                <w:rFonts w:ascii="Arial" w:hAnsi="Arial" w:cs="Arial"/>
                <w:b/>
                <w:sz w:val="26"/>
                <w:szCs w:val="26"/>
              </w:rPr>
              <w:t>Akustik-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Deckenverkleidung</w:t>
            </w:r>
          </w:p>
          <w:p w:rsidR="007967A3" w:rsidRDefault="007967A3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7A3" w:rsidRPr="00AF251A" w:rsidTr="00820DDD">
        <w:tc>
          <w:tcPr>
            <w:tcW w:w="990" w:type="dxa"/>
          </w:tcPr>
          <w:p w:rsidR="007967A3" w:rsidRPr="0092643C" w:rsidRDefault="007967A3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7967A3" w:rsidRPr="00C8703E" w:rsidRDefault="007A78D7" w:rsidP="00A63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Richter Acoustic-</w:t>
            </w:r>
            <w:proofErr w:type="spellStart"/>
            <w:r w:rsidR="00BC79AE">
              <w:rPr>
                <w:rFonts w:ascii="Arial" w:hAnsi="Arial" w:cs="Arial"/>
                <w:b/>
                <w:sz w:val="24"/>
                <w:szCs w:val="24"/>
                <w:lang w:val="en-US"/>
              </w:rPr>
              <w:t>Compact</w:t>
            </w:r>
            <w:r w:rsidR="00AF251A">
              <w:rPr>
                <w:rFonts w:ascii="Arial" w:hAnsi="Arial" w:cs="Arial"/>
                <w:b/>
                <w:sz w:val="24"/>
                <w:szCs w:val="24"/>
                <w:lang w:val="en-US"/>
              </w:rPr>
              <w:t>Panel</w:t>
            </w:r>
            <w:proofErr w:type="spellEnd"/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>yp</w:t>
            </w:r>
            <w:proofErr w:type="spellEnd"/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F1D0C">
              <w:rPr>
                <w:rFonts w:ascii="Arial" w:hAnsi="Arial" w:cs="Arial"/>
                <w:b/>
                <w:sz w:val="24"/>
                <w:szCs w:val="24"/>
                <w:lang w:val="en-US"/>
              </w:rPr>
              <w:t>SC 30013</w:t>
            </w:r>
            <w:r w:rsidR="005A49B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43C" w:rsidTr="00820DDD">
        <w:tc>
          <w:tcPr>
            <w:tcW w:w="990" w:type="dxa"/>
          </w:tcPr>
          <w:p w:rsidR="00313837" w:rsidRPr="0016567F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6D373A" w:rsidRPr="00AD36E9" w:rsidRDefault="006D373A" w:rsidP="006D373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D36E9">
              <w:rPr>
                <w:rFonts w:ascii="Arial" w:hAnsi="Arial" w:cs="Arial"/>
                <w:sz w:val="24"/>
                <w:szCs w:val="24"/>
                <w:u w:val="single"/>
              </w:rPr>
              <w:t>Vorderseite:</w:t>
            </w:r>
          </w:p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Pr="00AD36E9" w:rsidRDefault="006D373A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Dekor:</w:t>
            </w: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Furniert:</w:t>
            </w: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92643C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AD36E9"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6A793E" w:rsidRPr="00230B77" w:rsidRDefault="009270D7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mm Schlitzbreite mit 13 mm Steg</w:t>
            </w:r>
          </w:p>
          <w:p w:rsidR="00986D13" w:rsidRDefault="00986D13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37" w:rsidRPr="00AD36E9" w:rsidRDefault="006D373A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Melaminharzbeschichtung</w:t>
            </w:r>
          </w:p>
          <w:p w:rsidR="00313837" w:rsidRPr="00AD36E9" w:rsidRDefault="00230B77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Dek</w:t>
            </w:r>
            <w:r w:rsidR="0069475F" w:rsidRPr="00AD36E9">
              <w:rPr>
                <w:rFonts w:ascii="Arial" w:hAnsi="Arial" w:cs="Arial"/>
                <w:i/>
              </w:rPr>
              <w:t xml:space="preserve">or: </w:t>
            </w:r>
            <w:proofErr w:type="spellStart"/>
            <w:r w:rsidR="0069475F" w:rsidRPr="00AD36E9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6A793E" w:rsidRPr="00AD36E9" w:rsidRDefault="006A793E" w:rsidP="00A6347B">
            <w:pPr>
              <w:rPr>
                <w:rFonts w:ascii="Arial" w:hAnsi="Arial" w:cs="Arial"/>
                <w:i/>
              </w:rPr>
            </w:pPr>
          </w:p>
          <w:p w:rsidR="006A793E" w:rsidRPr="00AD36E9" w:rsidRDefault="00230B77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 xml:space="preserve">Echtholzfurniert, </w:t>
            </w:r>
            <w:r w:rsidR="00986D13" w:rsidRPr="00AD36E9">
              <w:rPr>
                <w:rFonts w:ascii="Arial" w:hAnsi="Arial" w:cs="Arial"/>
                <w:i/>
              </w:rPr>
              <w:t xml:space="preserve">0,5 mm </w:t>
            </w:r>
          </w:p>
          <w:p w:rsidR="00AC7ABA" w:rsidRPr="00AD36E9" w:rsidRDefault="00230B77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Holzart</w:t>
            </w:r>
            <w:r w:rsidR="00313837" w:rsidRPr="00AD36E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13837" w:rsidRPr="00AD36E9">
              <w:rPr>
                <w:rFonts w:ascii="Arial" w:hAnsi="Arial" w:cs="Arial"/>
                <w:i/>
              </w:rPr>
              <w:t>xxxxx</w:t>
            </w:r>
            <w:proofErr w:type="spellEnd"/>
            <w:r w:rsidR="00F56831" w:rsidRPr="00AD36E9">
              <w:rPr>
                <w:rFonts w:ascii="Arial" w:hAnsi="Arial" w:cs="Arial"/>
                <w:i/>
              </w:rPr>
              <w:t xml:space="preserve"> </w:t>
            </w:r>
          </w:p>
          <w:p w:rsidR="00313837" w:rsidRPr="00AD36E9" w:rsidRDefault="00230B77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seidenmatt lackiert</w:t>
            </w:r>
          </w:p>
          <w:p w:rsidR="006A793E" w:rsidRPr="00AD36E9" w:rsidRDefault="006A793E" w:rsidP="00A6347B">
            <w:pPr>
              <w:rPr>
                <w:rFonts w:ascii="Arial" w:hAnsi="Arial" w:cs="Arial"/>
                <w:i/>
              </w:rPr>
            </w:pPr>
          </w:p>
          <w:p w:rsidR="00A6347B" w:rsidRPr="00AD36E9" w:rsidRDefault="00230B77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Lackiert nach</w:t>
            </w:r>
            <w:r w:rsidR="00A6347B" w:rsidRPr="00AD36E9">
              <w:rPr>
                <w:rFonts w:ascii="Arial" w:hAnsi="Arial" w:cs="Arial"/>
                <w:i/>
              </w:rPr>
              <w:t xml:space="preserve"> RAL/NCS </w:t>
            </w:r>
            <w:proofErr w:type="spellStart"/>
            <w:r w:rsidR="00A6347B" w:rsidRPr="00AD36E9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37" w:rsidTr="00820DDD">
        <w:tc>
          <w:tcPr>
            <w:tcW w:w="990" w:type="dxa"/>
          </w:tcPr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3837" w:rsidRPr="00AD36E9" w:rsidRDefault="00AD36E9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D36E9">
              <w:rPr>
                <w:rFonts w:ascii="Arial" w:hAnsi="Arial" w:cs="Arial"/>
                <w:sz w:val="24"/>
                <w:szCs w:val="24"/>
                <w:u w:val="single"/>
              </w:rPr>
              <w:t>Mittellage:</w:t>
            </w:r>
          </w:p>
        </w:tc>
        <w:tc>
          <w:tcPr>
            <w:tcW w:w="1510" w:type="dxa"/>
          </w:tcPr>
          <w:p w:rsidR="00313837" w:rsidRPr="0092643C" w:rsidRDefault="009270D7" w:rsidP="00F06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  <w:r w:rsidR="00F06AB0">
              <w:rPr>
                <w:rFonts w:ascii="Arial" w:hAnsi="Arial" w:cs="Arial"/>
                <w:sz w:val="24"/>
                <w:szCs w:val="24"/>
              </w:rPr>
              <w:t>material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2" w:type="dxa"/>
            <w:gridSpan w:val="3"/>
          </w:tcPr>
          <w:p w:rsidR="00063E82" w:rsidRDefault="009353C2" w:rsidP="00986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MDF 16</w:t>
            </w:r>
            <w:r w:rsidR="00C7316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Andere Stärken möglich </w:t>
            </w:r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B" w:rsidRPr="00230B77" w:rsidTr="00820DDD">
        <w:trPr>
          <w:trHeight w:val="349"/>
        </w:trPr>
        <w:tc>
          <w:tcPr>
            <w:tcW w:w="990" w:type="dxa"/>
          </w:tcPr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AD36E9" w:rsidRPr="00AD36E9" w:rsidRDefault="00AD36E9" w:rsidP="00AD36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D36E9">
              <w:rPr>
                <w:rFonts w:ascii="Arial" w:hAnsi="Arial" w:cs="Arial"/>
                <w:sz w:val="24"/>
                <w:szCs w:val="24"/>
                <w:u w:val="single"/>
              </w:rPr>
              <w:t>Rückseite:</w:t>
            </w:r>
          </w:p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81D27" w:rsidRDefault="009270D7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Bohrung:</w:t>
            </w: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Pr="00AD36E9" w:rsidRDefault="006D373A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Dekor:</w:t>
            </w: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</w:p>
          <w:p w:rsidR="00986D13" w:rsidRPr="00AD36E9" w:rsidRDefault="00986D13" w:rsidP="00A6347B">
            <w:pPr>
              <w:rPr>
                <w:rFonts w:ascii="Arial" w:hAnsi="Arial" w:cs="Arial"/>
                <w:i/>
              </w:rPr>
            </w:pP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Furniert:</w:t>
            </w: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D36E9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92643C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AD36E9"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5A49BC" w:rsidRDefault="007A78D7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RV 1032</w:t>
            </w:r>
          </w:p>
          <w:p w:rsidR="00EF78E8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Akustikvlies</w:t>
            </w: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43C" w:rsidRPr="00AD36E9" w:rsidRDefault="006D373A" w:rsidP="00A6347B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Melaminharzbeschichtung</w:t>
            </w:r>
          </w:p>
          <w:p w:rsidR="00986D13" w:rsidRPr="00AD36E9" w:rsidRDefault="00986D13" w:rsidP="00A6347B">
            <w:pPr>
              <w:rPr>
                <w:rFonts w:ascii="Arial" w:hAnsi="Arial" w:cs="Arial"/>
                <w:i/>
              </w:rPr>
            </w:pPr>
          </w:p>
          <w:p w:rsidR="00481D27" w:rsidRPr="00AD36E9" w:rsidRDefault="00481D27" w:rsidP="007E4FB9">
            <w:pPr>
              <w:rPr>
                <w:rFonts w:ascii="Arial" w:hAnsi="Arial" w:cs="Arial"/>
                <w:i/>
              </w:rPr>
            </w:pPr>
          </w:p>
          <w:p w:rsidR="007E4FB9" w:rsidRPr="00AD36E9" w:rsidRDefault="007E4FB9" w:rsidP="007E4FB9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Echtholzfurniert, 0,5 mm</w:t>
            </w:r>
            <w:r w:rsidR="00FB1A1A" w:rsidRPr="00AD36E9">
              <w:rPr>
                <w:rFonts w:ascii="Arial" w:hAnsi="Arial" w:cs="Arial"/>
                <w:i/>
              </w:rPr>
              <w:t xml:space="preserve"> </w:t>
            </w:r>
          </w:p>
          <w:p w:rsidR="00007E9B" w:rsidRPr="00AD36E9" w:rsidRDefault="007E4FB9" w:rsidP="0085385C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Gegenzugfurnier, grundiert</w:t>
            </w:r>
          </w:p>
          <w:p w:rsidR="0085127E" w:rsidRPr="00AD36E9" w:rsidRDefault="0085127E" w:rsidP="00A6347B">
            <w:pPr>
              <w:rPr>
                <w:rFonts w:ascii="Arial" w:hAnsi="Arial" w:cs="Arial"/>
                <w:i/>
              </w:rPr>
            </w:pPr>
          </w:p>
          <w:p w:rsidR="00986D13" w:rsidRPr="00AD36E9" w:rsidRDefault="00986D13" w:rsidP="00481D27">
            <w:pPr>
              <w:rPr>
                <w:rFonts w:ascii="Arial" w:hAnsi="Arial" w:cs="Arial"/>
                <w:i/>
              </w:rPr>
            </w:pPr>
          </w:p>
          <w:p w:rsidR="00A02344" w:rsidRPr="00AD36E9" w:rsidRDefault="00986D13" w:rsidP="00481D27">
            <w:pPr>
              <w:rPr>
                <w:rFonts w:ascii="Arial" w:hAnsi="Arial" w:cs="Arial"/>
                <w:i/>
              </w:rPr>
            </w:pPr>
            <w:r w:rsidRPr="00AD36E9">
              <w:rPr>
                <w:rFonts w:ascii="Arial" w:hAnsi="Arial" w:cs="Arial"/>
                <w:i/>
              </w:rPr>
              <w:t>G</w:t>
            </w:r>
            <w:r w:rsidR="006D373A" w:rsidRPr="00AD36E9">
              <w:rPr>
                <w:rFonts w:ascii="Arial" w:hAnsi="Arial" w:cs="Arial"/>
                <w:i/>
              </w:rPr>
              <w:t>rundierung</w:t>
            </w:r>
          </w:p>
          <w:p w:rsidR="00481D27" w:rsidRPr="00230B7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9B" w:rsidRPr="00230B77" w:rsidTr="00820DDD">
        <w:trPr>
          <w:trHeight w:val="349"/>
        </w:trPr>
        <w:tc>
          <w:tcPr>
            <w:tcW w:w="990" w:type="dxa"/>
          </w:tcPr>
          <w:p w:rsidR="00007E9B" w:rsidRPr="00230B77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07E9B" w:rsidRPr="006954FB" w:rsidRDefault="00230B77" w:rsidP="00A6347B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6954F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Dicke</w:t>
            </w:r>
            <w:r w:rsidR="0016567F" w:rsidRPr="006954F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007E9B" w:rsidRPr="00C46928" w:rsidRDefault="00C46928" w:rsidP="00007E9B">
            <w:pPr>
              <w:rPr>
                <w:rFonts w:ascii="Arial" w:hAnsi="Arial" w:cs="Arial"/>
                <w:sz w:val="24"/>
                <w:szCs w:val="24"/>
              </w:rPr>
            </w:pPr>
            <w:r w:rsidRPr="00C46928">
              <w:rPr>
                <w:rFonts w:ascii="Arial" w:hAnsi="Arial" w:cs="Arial"/>
                <w:sz w:val="24"/>
                <w:szCs w:val="24"/>
              </w:rPr>
              <w:t xml:space="preserve">ca. </w:t>
            </w:r>
            <w:bookmarkStart w:id="0" w:name="_GoBack"/>
            <w:bookmarkEnd w:id="0"/>
            <w:r w:rsidR="009353C2">
              <w:rPr>
                <w:rFonts w:ascii="Arial" w:hAnsi="Arial" w:cs="Arial"/>
                <w:sz w:val="24"/>
                <w:szCs w:val="24"/>
              </w:rPr>
              <w:t>17</w:t>
            </w:r>
            <w:r w:rsidR="0016567F" w:rsidRPr="00C4692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007E9B" w:rsidRPr="00C46928" w:rsidRDefault="00007E9B" w:rsidP="00007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12" w:rsidRPr="00230B77" w:rsidTr="00820DDD">
        <w:trPr>
          <w:trHeight w:val="349"/>
        </w:trPr>
        <w:tc>
          <w:tcPr>
            <w:tcW w:w="990" w:type="dxa"/>
          </w:tcPr>
          <w:p w:rsidR="00C35D12" w:rsidRPr="00C46928" w:rsidRDefault="00C35D12" w:rsidP="00C35D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C35D12" w:rsidRPr="00AD36E9" w:rsidRDefault="00C35D12" w:rsidP="00C35D1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D36E9">
              <w:rPr>
                <w:rFonts w:ascii="Arial" w:hAnsi="Arial" w:cs="Arial"/>
                <w:sz w:val="24"/>
                <w:szCs w:val="24"/>
                <w:u w:val="single"/>
              </w:rPr>
              <w:t>Kanten:</w:t>
            </w:r>
          </w:p>
        </w:tc>
        <w:tc>
          <w:tcPr>
            <w:tcW w:w="6092" w:type="dxa"/>
            <w:gridSpan w:val="3"/>
          </w:tcPr>
          <w:p w:rsidR="007A78D7" w:rsidRDefault="007A78D7" w:rsidP="007A7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Längskanten Nut-Feder-Profil zur übergangslosen Montage zwischen den Einzellamellen</w:t>
            </w:r>
          </w:p>
          <w:p w:rsidR="00C35D12" w:rsidRDefault="00C35D12" w:rsidP="00C35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Querkanten roh</w:t>
            </w:r>
          </w:p>
          <w:p w:rsidR="00C35D12" w:rsidRDefault="00C35D12" w:rsidP="00C35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12" w:rsidRPr="00230B77" w:rsidTr="00820DDD">
        <w:trPr>
          <w:trHeight w:val="349"/>
        </w:trPr>
        <w:tc>
          <w:tcPr>
            <w:tcW w:w="990" w:type="dxa"/>
          </w:tcPr>
          <w:p w:rsidR="00C35D12" w:rsidRPr="00230B77" w:rsidRDefault="00C35D12" w:rsidP="00C35D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C35D12" w:rsidRPr="00AD36E9" w:rsidRDefault="00AD36E9" w:rsidP="00C35D1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D36E9">
              <w:rPr>
                <w:rFonts w:ascii="Arial" w:hAnsi="Arial" w:cs="Arial"/>
                <w:sz w:val="24"/>
                <w:szCs w:val="24"/>
                <w:u w:val="single"/>
              </w:rPr>
              <w:t>B</w:t>
            </w:r>
            <w:r w:rsidR="00C35D12" w:rsidRPr="00AD36E9">
              <w:rPr>
                <w:rFonts w:ascii="Arial" w:hAnsi="Arial" w:cs="Arial"/>
                <w:sz w:val="24"/>
                <w:szCs w:val="24"/>
                <w:u w:val="single"/>
              </w:rPr>
              <w:t>reite:</w:t>
            </w:r>
          </w:p>
          <w:p w:rsidR="00C35D12" w:rsidRDefault="00AD36E9" w:rsidP="00C35D12">
            <w:pPr>
              <w:rPr>
                <w:rFonts w:ascii="Arial" w:hAnsi="Arial" w:cs="Arial"/>
                <w:sz w:val="24"/>
                <w:szCs w:val="24"/>
              </w:rPr>
            </w:pPr>
            <w:r w:rsidRPr="00AD36E9">
              <w:rPr>
                <w:rFonts w:ascii="Arial" w:hAnsi="Arial" w:cs="Arial"/>
                <w:sz w:val="24"/>
                <w:szCs w:val="24"/>
                <w:u w:val="single"/>
              </w:rPr>
              <w:t>L</w:t>
            </w:r>
            <w:r w:rsidR="00C35D12" w:rsidRPr="00AD36E9">
              <w:rPr>
                <w:rFonts w:ascii="Arial" w:hAnsi="Arial" w:cs="Arial"/>
                <w:sz w:val="24"/>
                <w:szCs w:val="24"/>
                <w:u w:val="single"/>
              </w:rPr>
              <w:t>ängen:</w:t>
            </w:r>
          </w:p>
        </w:tc>
        <w:tc>
          <w:tcPr>
            <w:tcW w:w="6092" w:type="dxa"/>
            <w:gridSpan w:val="3"/>
          </w:tcPr>
          <w:p w:rsidR="00C35D12" w:rsidRDefault="00C35D12" w:rsidP="00C35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 mm</w:t>
            </w:r>
          </w:p>
          <w:p w:rsidR="00C35D12" w:rsidRDefault="00C35D12" w:rsidP="00C35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  <w:r w:rsidR="009353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53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353C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080 mm</w:t>
            </w:r>
          </w:p>
          <w:p w:rsidR="00C35D12" w:rsidRDefault="00C35D12" w:rsidP="00C35D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D12" w:rsidRDefault="00C35D12" w:rsidP="00C35D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D12" w:rsidRDefault="00C35D12" w:rsidP="00C35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Tr="00820DDD">
        <w:trPr>
          <w:trHeight w:val="349"/>
        </w:trPr>
        <w:tc>
          <w:tcPr>
            <w:tcW w:w="990" w:type="dxa"/>
          </w:tcPr>
          <w:p w:rsidR="0016567F" w:rsidRPr="00EC3484" w:rsidRDefault="0016567F" w:rsidP="0016567F">
            <w:pPr>
              <w:rPr>
                <w:rFonts w:ascii="Arial" w:hAnsi="Arial" w:cs="Arial"/>
                <w:b/>
              </w:rPr>
            </w:pPr>
            <w:r w:rsidRPr="00EC3484">
              <w:rPr>
                <w:rFonts w:ascii="Arial" w:hAnsi="Arial" w:cs="Arial"/>
                <w:b/>
              </w:rPr>
              <w:t>0,00 m²</w:t>
            </w:r>
          </w:p>
        </w:tc>
        <w:tc>
          <w:tcPr>
            <w:tcW w:w="4202" w:type="dxa"/>
            <w:gridSpan w:val="3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0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364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</w:tbl>
    <w:p w:rsidR="00714D6F" w:rsidRDefault="00714D6F"/>
    <w:sectPr w:rsidR="00714D6F" w:rsidSect="006A793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3"/>
    <w:rsid w:val="00007E9B"/>
    <w:rsid w:val="00063E82"/>
    <w:rsid w:val="0016567F"/>
    <w:rsid w:val="00230B77"/>
    <w:rsid w:val="002A441D"/>
    <w:rsid w:val="003048BB"/>
    <w:rsid w:val="00313837"/>
    <w:rsid w:val="00481D27"/>
    <w:rsid w:val="00534C07"/>
    <w:rsid w:val="005A49BC"/>
    <w:rsid w:val="006746D8"/>
    <w:rsid w:val="0069475F"/>
    <w:rsid w:val="006954FB"/>
    <w:rsid w:val="006A793E"/>
    <w:rsid w:val="006D373A"/>
    <w:rsid w:val="00714D6F"/>
    <w:rsid w:val="00794C8C"/>
    <w:rsid w:val="007967A3"/>
    <w:rsid w:val="007A78D7"/>
    <w:rsid w:val="007E4FB9"/>
    <w:rsid w:val="00820DDD"/>
    <w:rsid w:val="0085127E"/>
    <w:rsid w:val="0085385C"/>
    <w:rsid w:val="0092643C"/>
    <w:rsid w:val="009270D7"/>
    <w:rsid w:val="009353C2"/>
    <w:rsid w:val="00986D13"/>
    <w:rsid w:val="009C29C8"/>
    <w:rsid w:val="00A02344"/>
    <w:rsid w:val="00A6347B"/>
    <w:rsid w:val="00AC7ABA"/>
    <w:rsid w:val="00AD36E9"/>
    <w:rsid w:val="00AF1D0C"/>
    <w:rsid w:val="00AF251A"/>
    <w:rsid w:val="00BC79AE"/>
    <w:rsid w:val="00C35D12"/>
    <w:rsid w:val="00C46928"/>
    <w:rsid w:val="00C73164"/>
    <w:rsid w:val="00C8415D"/>
    <w:rsid w:val="00C8703E"/>
    <w:rsid w:val="00EC3484"/>
    <w:rsid w:val="00EF78E8"/>
    <w:rsid w:val="00F06AB0"/>
    <w:rsid w:val="00F56831"/>
    <w:rsid w:val="00F94587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D8BA-9C73-4789-BC9A-A5C66F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Hofbauer</dc:creator>
  <cp:keywords/>
  <dc:description/>
  <cp:lastModifiedBy>Yannick Hörnschemeyer</cp:lastModifiedBy>
  <cp:revision>44</cp:revision>
  <cp:lastPrinted>2016-02-08T13:38:00Z</cp:lastPrinted>
  <dcterms:created xsi:type="dcterms:W3CDTF">2016-02-08T12:51:00Z</dcterms:created>
  <dcterms:modified xsi:type="dcterms:W3CDTF">2017-01-30T06:30:00Z</dcterms:modified>
</cp:coreProperties>
</file>