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8743B2">
        <w:tc>
          <w:tcPr>
            <w:tcW w:w="896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740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9D0971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9D0971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E81EFE" w:rsidTr="008743B2">
        <w:tc>
          <w:tcPr>
            <w:tcW w:w="896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740" w:type="dxa"/>
            <w:gridSpan w:val="5"/>
          </w:tcPr>
          <w:p w:rsidR="007967A3" w:rsidRPr="00C8703E" w:rsidRDefault="003378C0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8743B2">
              <w:rPr>
                <w:rFonts w:ascii="Arial" w:hAnsi="Arial" w:cs="Arial"/>
                <w:b/>
                <w:sz w:val="24"/>
                <w:szCs w:val="24"/>
                <w:lang w:val="en-US"/>
              </w:rPr>
              <w:t>Baffles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T</w:t>
            </w:r>
            <w:r w:rsidR="00020126">
              <w:rPr>
                <w:rFonts w:ascii="Arial" w:hAnsi="Arial" w:cs="Arial"/>
                <w:b/>
                <w:sz w:val="24"/>
                <w:szCs w:val="24"/>
                <w:lang w:val="en-US"/>
              </w:rPr>
              <w:t>yp</w:t>
            </w:r>
            <w:proofErr w:type="spellEnd"/>
            <w:r w:rsidR="00020126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MR 050250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V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8743B2">
        <w:tc>
          <w:tcPr>
            <w:tcW w:w="896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10" w:type="dxa"/>
          </w:tcPr>
          <w:p w:rsidR="0003125B" w:rsidRDefault="0003125B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3125B" w:rsidRDefault="0003125B" w:rsidP="0003125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B41127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  <w:p w:rsidR="0003125B" w:rsidRPr="009D0971" w:rsidRDefault="0003125B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</w:tcPr>
          <w:p w:rsidR="00C8703E" w:rsidRPr="009D0971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C8703E" w:rsidRPr="009D0971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B41127" w:rsidRDefault="00B4112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B41127" w:rsidRDefault="00B4112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B41127" w:rsidRPr="0003125B" w:rsidRDefault="0003125B" w:rsidP="00A6347B">
            <w:pPr>
              <w:rPr>
                <w:rFonts w:ascii="Arial" w:hAnsi="Arial" w:cs="Arial"/>
                <w:i/>
              </w:rPr>
            </w:pPr>
            <w:r w:rsidRPr="0003125B">
              <w:rPr>
                <w:rFonts w:ascii="Arial" w:hAnsi="Arial" w:cs="Arial"/>
                <w:i/>
              </w:rPr>
              <w:t>HPL:</w:t>
            </w: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  <w:r w:rsidRPr="0003125B">
              <w:rPr>
                <w:rFonts w:ascii="Arial" w:hAnsi="Arial" w:cs="Arial"/>
                <w:i/>
              </w:rPr>
              <w:t>Furniert:</w:t>
            </w: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Lackiert:</w:t>
            </w:r>
          </w:p>
          <w:p w:rsidR="0003125B" w:rsidRPr="00B41127" w:rsidRDefault="0003125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6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Microperforation Lochraster 2,5 x 2,5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 versetzt, </w:t>
            </w:r>
            <w:r w:rsidRPr="00230B77">
              <w:rPr>
                <w:rFonts w:ascii="Arial" w:hAnsi="Arial" w:cs="Arial"/>
                <w:sz w:val="24"/>
                <w:szCs w:val="24"/>
              </w:rPr>
              <w:t>Lochdurchmesser 0,5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B41127" w:rsidRDefault="00BF433E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0,5</w:t>
            </w:r>
            <w:r w:rsidR="00313837" w:rsidRPr="00B41127">
              <w:rPr>
                <w:rFonts w:ascii="Arial" w:hAnsi="Arial" w:cs="Arial"/>
                <w:i/>
              </w:rPr>
              <w:t xml:space="preserve"> mm HPL</w:t>
            </w:r>
            <w:r w:rsidR="00230B77" w:rsidRPr="00B41127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B41127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Dek</w:t>
            </w:r>
            <w:r w:rsidR="0069475F" w:rsidRPr="00B41127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B41127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B41127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B41127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 xml:space="preserve">Echtholzfurniert, </w:t>
            </w:r>
            <w:r w:rsidR="006A793E" w:rsidRPr="00B41127">
              <w:rPr>
                <w:rFonts w:ascii="Arial" w:hAnsi="Arial" w:cs="Arial"/>
                <w:i/>
              </w:rPr>
              <w:t xml:space="preserve">0,5 mm Furnier auf </w:t>
            </w:r>
            <w:r w:rsidR="00C63AA9">
              <w:rPr>
                <w:rFonts w:ascii="Arial" w:hAnsi="Arial" w:cs="Arial"/>
                <w:i/>
              </w:rPr>
              <w:t>HDF</w:t>
            </w:r>
            <w:r w:rsidR="006A793E" w:rsidRPr="00B41127">
              <w:rPr>
                <w:rFonts w:ascii="Arial" w:hAnsi="Arial" w:cs="Arial"/>
                <w:i/>
              </w:rPr>
              <w:t>,</w:t>
            </w:r>
            <w:r w:rsidR="00F56831" w:rsidRPr="00B41127">
              <w:rPr>
                <w:rFonts w:ascii="Arial" w:hAnsi="Arial" w:cs="Arial"/>
                <w:i/>
              </w:rPr>
              <w:t xml:space="preserve"> Gesamtstärke 0,</w:t>
            </w:r>
            <w:r w:rsidR="00F20CB7">
              <w:rPr>
                <w:rFonts w:ascii="Arial" w:hAnsi="Arial" w:cs="Arial"/>
                <w:i/>
              </w:rPr>
              <w:t>9</w:t>
            </w:r>
            <w:r w:rsidR="00F56831" w:rsidRPr="00B41127">
              <w:rPr>
                <w:rFonts w:ascii="Arial" w:hAnsi="Arial" w:cs="Arial"/>
                <w:i/>
              </w:rPr>
              <w:t xml:space="preserve"> mm</w:t>
            </w:r>
            <w:r w:rsidR="006A793E" w:rsidRPr="00B41127">
              <w:rPr>
                <w:rFonts w:ascii="Arial" w:hAnsi="Arial" w:cs="Arial"/>
                <w:i/>
              </w:rPr>
              <w:t xml:space="preserve"> </w:t>
            </w:r>
          </w:p>
          <w:p w:rsidR="00721F19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Holzart</w:t>
            </w:r>
            <w:r w:rsidR="00313837" w:rsidRPr="00B41127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B41127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313837" w:rsidRPr="00B41127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seidenmatt lackiert</w:t>
            </w:r>
          </w:p>
          <w:p w:rsidR="006A793E" w:rsidRPr="00B41127" w:rsidRDefault="006A793E" w:rsidP="00A6347B">
            <w:pPr>
              <w:rPr>
                <w:rFonts w:ascii="Arial" w:hAnsi="Arial" w:cs="Arial"/>
                <w:i/>
              </w:rPr>
            </w:pPr>
          </w:p>
          <w:p w:rsidR="0092643C" w:rsidRPr="00A52522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Lackiert nach</w:t>
            </w:r>
            <w:r w:rsidR="00A6347B" w:rsidRPr="00B41127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B41127">
              <w:rPr>
                <w:rFonts w:ascii="Arial" w:hAnsi="Arial" w:cs="Arial"/>
                <w:i/>
              </w:rPr>
              <w:t>xxxx</w:t>
            </w:r>
            <w:proofErr w:type="spellEnd"/>
          </w:p>
        </w:tc>
      </w:tr>
      <w:tr w:rsidR="00313837" w:rsidTr="008743B2">
        <w:tc>
          <w:tcPr>
            <w:tcW w:w="896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313837" w:rsidRPr="0092643C" w:rsidRDefault="0005673E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516BC0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844" w:type="dxa"/>
          </w:tcPr>
          <w:p w:rsidR="00313837" w:rsidRPr="00587FB7" w:rsidRDefault="00C0726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587FB7"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5386" w:type="dxa"/>
            <w:gridSpan w:val="3"/>
          </w:tcPr>
          <w:p w:rsidR="0092643C" w:rsidRPr="0092643C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020126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 w:rsidR="001534BF">
              <w:rPr>
                <w:rFonts w:ascii="Arial" w:hAnsi="Arial" w:cs="Arial"/>
                <w:sz w:val="24"/>
                <w:szCs w:val="24"/>
              </w:rPr>
              <w:t xml:space="preserve"> Rahmen aus Spanplatte</w:t>
            </w:r>
          </w:p>
        </w:tc>
      </w:tr>
      <w:tr w:rsidR="008743B2" w:rsidRPr="00230B77" w:rsidTr="008743B2">
        <w:trPr>
          <w:trHeight w:val="349"/>
        </w:trPr>
        <w:tc>
          <w:tcPr>
            <w:tcW w:w="896" w:type="dxa"/>
          </w:tcPr>
          <w:p w:rsidR="008743B2" w:rsidRPr="0092643C" w:rsidRDefault="008743B2" w:rsidP="008743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8743B2" w:rsidRPr="0092643C" w:rsidRDefault="008743B2" w:rsidP="008743B2">
            <w:pPr>
              <w:rPr>
                <w:rFonts w:ascii="Arial" w:hAnsi="Arial" w:cs="Arial"/>
                <w:sz w:val="24"/>
                <w:szCs w:val="24"/>
              </w:rPr>
            </w:pPr>
            <w:r w:rsidRPr="00516BC0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844" w:type="dxa"/>
          </w:tcPr>
          <w:p w:rsidR="008743B2" w:rsidRPr="009D0971" w:rsidRDefault="008743B2" w:rsidP="008743B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8743B2" w:rsidRPr="009D0971" w:rsidRDefault="008743B2" w:rsidP="008743B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8743B2" w:rsidRDefault="008743B2" w:rsidP="008743B2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8743B2" w:rsidRDefault="008743B2" w:rsidP="008743B2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8743B2" w:rsidRPr="0003125B" w:rsidRDefault="008743B2" w:rsidP="008743B2">
            <w:pPr>
              <w:rPr>
                <w:rFonts w:ascii="Arial" w:hAnsi="Arial" w:cs="Arial"/>
                <w:i/>
              </w:rPr>
            </w:pPr>
            <w:r w:rsidRPr="0003125B">
              <w:rPr>
                <w:rFonts w:ascii="Arial" w:hAnsi="Arial" w:cs="Arial"/>
                <w:i/>
              </w:rPr>
              <w:t>HPL:</w:t>
            </w:r>
          </w:p>
          <w:p w:rsidR="008743B2" w:rsidRPr="0003125B" w:rsidRDefault="008743B2" w:rsidP="008743B2">
            <w:pPr>
              <w:rPr>
                <w:rFonts w:ascii="Arial" w:hAnsi="Arial" w:cs="Arial"/>
                <w:i/>
              </w:rPr>
            </w:pPr>
          </w:p>
          <w:p w:rsidR="008743B2" w:rsidRPr="0003125B" w:rsidRDefault="008743B2" w:rsidP="008743B2">
            <w:pPr>
              <w:rPr>
                <w:rFonts w:ascii="Arial" w:hAnsi="Arial" w:cs="Arial"/>
                <w:i/>
              </w:rPr>
            </w:pPr>
          </w:p>
          <w:p w:rsidR="008743B2" w:rsidRPr="0003125B" w:rsidRDefault="008743B2" w:rsidP="008743B2">
            <w:pPr>
              <w:rPr>
                <w:rFonts w:ascii="Arial" w:hAnsi="Arial" w:cs="Arial"/>
                <w:i/>
              </w:rPr>
            </w:pPr>
            <w:r w:rsidRPr="0003125B">
              <w:rPr>
                <w:rFonts w:ascii="Arial" w:hAnsi="Arial" w:cs="Arial"/>
                <w:i/>
              </w:rPr>
              <w:t>Furniert:</w:t>
            </w:r>
          </w:p>
          <w:p w:rsidR="008743B2" w:rsidRPr="0003125B" w:rsidRDefault="008743B2" w:rsidP="008743B2">
            <w:pPr>
              <w:rPr>
                <w:rFonts w:ascii="Arial" w:hAnsi="Arial" w:cs="Arial"/>
                <w:i/>
              </w:rPr>
            </w:pPr>
          </w:p>
          <w:p w:rsidR="008743B2" w:rsidRPr="0003125B" w:rsidRDefault="008743B2" w:rsidP="008743B2">
            <w:pPr>
              <w:rPr>
                <w:rFonts w:ascii="Arial" w:hAnsi="Arial" w:cs="Arial"/>
                <w:i/>
              </w:rPr>
            </w:pPr>
          </w:p>
          <w:p w:rsidR="008743B2" w:rsidRPr="0003125B" w:rsidRDefault="008743B2" w:rsidP="008743B2">
            <w:pPr>
              <w:rPr>
                <w:rFonts w:ascii="Arial" w:hAnsi="Arial" w:cs="Arial"/>
                <w:i/>
              </w:rPr>
            </w:pPr>
          </w:p>
          <w:p w:rsidR="008743B2" w:rsidRDefault="008743B2" w:rsidP="008743B2">
            <w:pPr>
              <w:rPr>
                <w:rFonts w:ascii="Arial" w:hAnsi="Arial" w:cs="Arial"/>
                <w:i/>
              </w:rPr>
            </w:pPr>
          </w:p>
          <w:p w:rsidR="008743B2" w:rsidRPr="0003125B" w:rsidRDefault="008743B2" w:rsidP="008743B2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Lackiert:</w:t>
            </w:r>
          </w:p>
          <w:p w:rsidR="008743B2" w:rsidRPr="00B41127" w:rsidRDefault="008743B2" w:rsidP="008743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6" w:type="dxa"/>
            <w:gridSpan w:val="3"/>
          </w:tcPr>
          <w:p w:rsidR="008743B2" w:rsidRPr="006A793E" w:rsidRDefault="008743B2" w:rsidP="008743B2">
            <w:pPr>
              <w:rPr>
                <w:rFonts w:ascii="Arial" w:hAnsi="Arial" w:cs="Arial"/>
                <w:sz w:val="24"/>
                <w:szCs w:val="24"/>
              </w:rPr>
            </w:pPr>
          </w:p>
          <w:p w:rsidR="008743B2" w:rsidRDefault="008743B2" w:rsidP="008743B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Microperforation</w:t>
            </w:r>
            <w:proofErr w:type="spellEnd"/>
            <w:r w:rsidRPr="00230B77">
              <w:rPr>
                <w:rFonts w:ascii="Arial" w:hAnsi="Arial" w:cs="Arial"/>
                <w:sz w:val="24"/>
                <w:szCs w:val="24"/>
              </w:rPr>
              <w:t xml:space="preserve"> Lochraster 2,5 x 2,5 mm</w:t>
            </w:r>
            <w:r>
              <w:rPr>
                <w:rFonts w:ascii="Arial" w:hAnsi="Arial" w:cs="Arial"/>
                <w:sz w:val="24"/>
                <w:szCs w:val="24"/>
              </w:rPr>
              <w:t xml:space="preserve"> versetzt, </w:t>
            </w:r>
            <w:r w:rsidRPr="00230B77">
              <w:rPr>
                <w:rFonts w:ascii="Arial" w:hAnsi="Arial" w:cs="Arial"/>
                <w:sz w:val="24"/>
                <w:szCs w:val="24"/>
              </w:rPr>
              <w:t>Lochdurchmesser 0,5 mm</w:t>
            </w:r>
          </w:p>
          <w:p w:rsidR="008743B2" w:rsidRPr="00230B77" w:rsidRDefault="008743B2" w:rsidP="008743B2">
            <w:pPr>
              <w:rPr>
                <w:rFonts w:ascii="Arial" w:hAnsi="Arial" w:cs="Arial"/>
                <w:sz w:val="24"/>
                <w:szCs w:val="24"/>
              </w:rPr>
            </w:pPr>
          </w:p>
          <w:p w:rsidR="008743B2" w:rsidRPr="00B41127" w:rsidRDefault="008743B2" w:rsidP="008743B2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0,5</w:t>
            </w:r>
            <w:r w:rsidRPr="00B41127">
              <w:rPr>
                <w:rFonts w:ascii="Arial" w:hAnsi="Arial" w:cs="Arial"/>
                <w:i/>
              </w:rPr>
              <w:t xml:space="preserve"> mm HPL Beschichtung</w:t>
            </w:r>
          </w:p>
          <w:p w:rsidR="008743B2" w:rsidRPr="00B41127" w:rsidRDefault="008743B2" w:rsidP="008743B2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 xml:space="preserve">Dekor: </w:t>
            </w:r>
            <w:proofErr w:type="spellStart"/>
            <w:r w:rsidRPr="00B41127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8743B2" w:rsidRPr="00B41127" w:rsidRDefault="008743B2" w:rsidP="008743B2">
            <w:pPr>
              <w:rPr>
                <w:rFonts w:ascii="Arial" w:hAnsi="Arial" w:cs="Arial"/>
                <w:i/>
              </w:rPr>
            </w:pPr>
          </w:p>
          <w:p w:rsidR="008743B2" w:rsidRPr="00B41127" w:rsidRDefault="008743B2" w:rsidP="008743B2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 xml:space="preserve">Echtholzfurniert, </w:t>
            </w:r>
            <w:r w:rsidR="00C63AA9">
              <w:rPr>
                <w:rFonts w:ascii="Arial" w:hAnsi="Arial" w:cs="Arial"/>
                <w:i/>
              </w:rPr>
              <w:t>0,5 mm Furnier auf HDF</w:t>
            </w:r>
            <w:r w:rsidRPr="00B41127">
              <w:rPr>
                <w:rFonts w:ascii="Arial" w:hAnsi="Arial" w:cs="Arial"/>
                <w:i/>
              </w:rPr>
              <w:t>, Gesamtstärke 0,</w:t>
            </w:r>
            <w:r>
              <w:rPr>
                <w:rFonts w:ascii="Arial" w:hAnsi="Arial" w:cs="Arial"/>
                <w:i/>
              </w:rPr>
              <w:t>9</w:t>
            </w:r>
            <w:r w:rsidRPr="00B41127">
              <w:rPr>
                <w:rFonts w:ascii="Arial" w:hAnsi="Arial" w:cs="Arial"/>
                <w:i/>
              </w:rPr>
              <w:t xml:space="preserve"> mm </w:t>
            </w:r>
          </w:p>
          <w:p w:rsidR="008743B2" w:rsidRDefault="008743B2" w:rsidP="008743B2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 xml:space="preserve">Holzart </w:t>
            </w:r>
            <w:proofErr w:type="spellStart"/>
            <w:r w:rsidRPr="00B41127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8743B2" w:rsidRPr="00B41127" w:rsidRDefault="008743B2" w:rsidP="008743B2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seidenmatt lackiert</w:t>
            </w:r>
          </w:p>
          <w:p w:rsidR="008743B2" w:rsidRPr="00B41127" w:rsidRDefault="008743B2" w:rsidP="008743B2">
            <w:pPr>
              <w:rPr>
                <w:rFonts w:ascii="Arial" w:hAnsi="Arial" w:cs="Arial"/>
                <w:i/>
              </w:rPr>
            </w:pPr>
          </w:p>
          <w:p w:rsidR="008743B2" w:rsidRPr="00B41127" w:rsidRDefault="008743B2" w:rsidP="008743B2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 xml:space="preserve">Lackiert nach RAL/NCS </w:t>
            </w:r>
            <w:proofErr w:type="spellStart"/>
            <w:r w:rsidRPr="00B41127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8743B2" w:rsidRPr="0092643C" w:rsidRDefault="008743B2" w:rsidP="008743B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8743B2">
        <w:trPr>
          <w:trHeight w:val="349"/>
        </w:trPr>
        <w:tc>
          <w:tcPr>
            <w:tcW w:w="896" w:type="dxa"/>
          </w:tcPr>
          <w:p w:rsidR="00007E9B" w:rsidRPr="00C0726B" w:rsidRDefault="00007E9B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3354" w:type="dxa"/>
            <w:gridSpan w:val="2"/>
          </w:tcPr>
          <w:p w:rsidR="00007E9B" w:rsidRPr="00C0726B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C0726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C0726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5386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 xml:space="preserve">ca. </w:t>
            </w:r>
            <w:r w:rsidR="008743B2">
              <w:rPr>
                <w:rFonts w:ascii="Arial" w:hAnsi="Arial" w:cs="Arial"/>
                <w:sz w:val="24"/>
                <w:szCs w:val="24"/>
                <w:lang w:val="en-US"/>
              </w:rPr>
              <w:t>50</w:t>
            </w: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 xml:space="preserve"> mm</w:t>
            </w: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8743B2">
        <w:trPr>
          <w:trHeight w:val="349"/>
        </w:trPr>
        <w:tc>
          <w:tcPr>
            <w:tcW w:w="896" w:type="dxa"/>
          </w:tcPr>
          <w:p w:rsidR="0016567F" w:rsidRPr="00C0726B" w:rsidRDefault="0016567F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3354" w:type="dxa"/>
            <w:gridSpan w:val="2"/>
          </w:tcPr>
          <w:p w:rsidR="0016567F" w:rsidRPr="00C0726B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C0726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C0726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5386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10464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  <w:r w:rsidR="002A441D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110464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8743B2">
        <w:trPr>
          <w:trHeight w:val="349"/>
        </w:trPr>
        <w:tc>
          <w:tcPr>
            <w:tcW w:w="896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4" w:type="dxa"/>
            <w:gridSpan w:val="2"/>
          </w:tcPr>
          <w:p w:rsidR="0016567F" w:rsidRPr="00C0726B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C0726B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C0726B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5386" w:type="dxa"/>
            <w:gridSpan w:val="3"/>
          </w:tcPr>
          <w:p w:rsidR="00E81EFE" w:rsidRPr="00230B77" w:rsidRDefault="00E81EFE" w:rsidP="00E81E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>
              <w:rPr>
                <w:rFonts w:ascii="Arial" w:hAnsi="Arial" w:cs="Arial"/>
                <w:sz w:val="24"/>
                <w:szCs w:val="24"/>
              </w:rPr>
              <w:t xml:space="preserve">ax. </w:t>
            </w:r>
            <w:r w:rsidRPr="00230B77">
              <w:rPr>
                <w:rFonts w:ascii="Arial" w:hAnsi="Arial" w:cs="Arial"/>
                <w:sz w:val="24"/>
                <w:szCs w:val="24"/>
              </w:rPr>
              <w:t>Länge</w:t>
            </w:r>
            <w:r>
              <w:rPr>
                <w:rFonts w:ascii="Arial" w:hAnsi="Arial" w:cs="Arial"/>
                <w:sz w:val="24"/>
                <w:szCs w:val="24"/>
              </w:rPr>
              <w:t xml:space="preserve"> 3000 mm</w:t>
            </w:r>
          </w:p>
          <w:p w:rsidR="00F56831" w:rsidRPr="00230B77" w:rsidRDefault="00E81EFE" w:rsidP="00E81E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ax. </w:t>
            </w: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600 mm</w:t>
            </w:r>
          </w:p>
        </w:tc>
      </w:tr>
      <w:tr w:rsidR="00C0726B" w:rsidTr="008743B2">
        <w:trPr>
          <w:trHeight w:val="349"/>
        </w:trPr>
        <w:tc>
          <w:tcPr>
            <w:tcW w:w="896" w:type="dxa"/>
          </w:tcPr>
          <w:p w:rsidR="0016567F" w:rsidRPr="00EC3484" w:rsidRDefault="0016567F" w:rsidP="0016567F">
            <w:pPr>
              <w:rPr>
                <w:rFonts w:ascii="Arial" w:hAnsi="Arial" w:cs="Arial"/>
                <w:b/>
              </w:rPr>
            </w:pPr>
            <w:r w:rsidRPr="00EC3484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505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45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19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20126"/>
    <w:rsid w:val="0003125B"/>
    <w:rsid w:val="0005673E"/>
    <w:rsid w:val="00110464"/>
    <w:rsid w:val="001534BF"/>
    <w:rsid w:val="0016567F"/>
    <w:rsid w:val="00230B77"/>
    <w:rsid w:val="002A441D"/>
    <w:rsid w:val="003048BB"/>
    <w:rsid w:val="00313837"/>
    <w:rsid w:val="003378C0"/>
    <w:rsid w:val="00516BC0"/>
    <w:rsid w:val="00534C07"/>
    <w:rsid w:val="00587FB7"/>
    <w:rsid w:val="006746D8"/>
    <w:rsid w:val="0069475F"/>
    <w:rsid w:val="006A793E"/>
    <w:rsid w:val="006B6E17"/>
    <w:rsid w:val="00705F90"/>
    <w:rsid w:val="00714D6F"/>
    <w:rsid w:val="00721F19"/>
    <w:rsid w:val="007967A3"/>
    <w:rsid w:val="0085127E"/>
    <w:rsid w:val="008743B2"/>
    <w:rsid w:val="0092643C"/>
    <w:rsid w:val="009D0971"/>
    <w:rsid w:val="00A52522"/>
    <w:rsid w:val="00A6347B"/>
    <w:rsid w:val="00B41127"/>
    <w:rsid w:val="00BF433E"/>
    <w:rsid w:val="00C0726B"/>
    <w:rsid w:val="00C177AF"/>
    <w:rsid w:val="00C63AA9"/>
    <w:rsid w:val="00C8703E"/>
    <w:rsid w:val="00D251FE"/>
    <w:rsid w:val="00E1318D"/>
    <w:rsid w:val="00E81EFE"/>
    <w:rsid w:val="00EC3484"/>
    <w:rsid w:val="00EF78E8"/>
    <w:rsid w:val="00F20CB7"/>
    <w:rsid w:val="00F5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Yannick Hörnschemeyer</cp:lastModifiedBy>
  <cp:revision>6</cp:revision>
  <cp:lastPrinted>2016-07-12T12:37:00Z</cp:lastPrinted>
  <dcterms:created xsi:type="dcterms:W3CDTF">2024-08-20T13:22:00Z</dcterms:created>
  <dcterms:modified xsi:type="dcterms:W3CDTF">2024-08-27T09:35:00Z</dcterms:modified>
</cp:coreProperties>
</file>